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F09" w:rsidRPr="00704D48" w:rsidRDefault="00716F09" w:rsidP="0017026F">
      <w:pPr>
        <w:widowControl/>
        <w:spacing w:line="560" w:lineRule="exact"/>
        <w:ind w:leftChars="-310" w:left="-992" w:firstLineChars="100" w:firstLine="320"/>
        <w:rPr>
          <w:rFonts w:ascii="仿宋_GB2312" w:hAnsi="宋体" w:cs="宋体"/>
          <w:kern w:val="0"/>
          <w:sz w:val="24"/>
        </w:rPr>
      </w:pPr>
      <w:r w:rsidRPr="009F334B">
        <w:rPr>
          <w:rFonts w:ascii="仿宋_GB2312" w:hAnsi="宋体" w:cs="宋体" w:hint="eastAsia"/>
          <w:kern w:val="0"/>
          <w:szCs w:val="32"/>
        </w:rPr>
        <w:t>附件</w:t>
      </w:r>
      <w:r>
        <w:rPr>
          <w:rFonts w:ascii="仿宋_GB2312" w:hAnsi="宋体" w:cs="宋体"/>
          <w:kern w:val="0"/>
          <w:szCs w:val="32"/>
        </w:rPr>
        <w:t>1</w:t>
      </w:r>
    </w:p>
    <w:p w:rsidR="00716F09" w:rsidRPr="00B0059E" w:rsidRDefault="00716F09" w:rsidP="00B0059E">
      <w:pPr>
        <w:widowControl/>
        <w:spacing w:line="560" w:lineRule="exact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  <w:r w:rsidRPr="00EF4C81">
        <w:rPr>
          <w:rFonts w:ascii="宋体" w:eastAsia="宋体" w:hAnsi="宋体" w:cs="宋体" w:hint="eastAsia"/>
          <w:b/>
          <w:kern w:val="0"/>
          <w:sz w:val="44"/>
          <w:szCs w:val="44"/>
        </w:rPr>
        <w:t>武汉市失业人员登记表</w:t>
      </w:r>
    </w:p>
    <w:p w:rsidR="00716F09" w:rsidRPr="00543310" w:rsidRDefault="00716F09" w:rsidP="00C53AFD">
      <w:pPr>
        <w:widowControl/>
        <w:spacing w:line="560" w:lineRule="exact"/>
        <w:rPr>
          <w:rFonts w:ascii="宋体" w:eastAsia="宋体" w:cs="宋体"/>
          <w:kern w:val="0"/>
          <w:sz w:val="24"/>
        </w:rPr>
      </w:pPr>
      <w:r w:rsidRPr="00543310">
        <w:rPr>
          <w:rFonts w:ascii="仿宋_GB2312" w:hAnsi="宋体" w:cs="宋体"/>
          <w:kern w:val="0"/>
          <w:sz w:val="28"/>
        </w:rPr>
        <w:t xml:space="preserve">                                 </w:t>
      </w:r>
      <w:r>
        <w:rPr>
          <w:rFonts w:ascii="仿宋_GB2312" w:hAnsi="宋体" w:cs="宋体"/>
          <w:kern w:val="0"/>
          <w:sz w:val="28"/>
        </w:rPr>
        <w:t xml:space="preserve">       </w:t>
      </w:r>
      <w:r w:rsidRPr="00543310">
        <w:rPr>
          <w:rFonts w:ascii="仿宋_GB2312" w:hAnsi="宋体" w:cs="宋体" w:hint="eastAsia"/>
          <w:kern w:val="0"/>
          <w:sz w:val="26"/>
        </w:rPr>
        <w:t>填表时间：</w:t>
      </w:r>
      <w:r w:rsidRPr="00543310">
        <w:rPr>
          <w:rFonts w:ascii="仿宋_GB2312" w:hAnsi="宋体" w:cs="宋体"/>
          <w:kern w:val="0"/>
          <w:sz w:val="26"/>
        </w:rPr>
        <w:t xml:space="preserve">      </w:t>
      </w:r>
      <w:r w:rsidRPr="00543310">
        <w:rPr>
          <w:rFonts w:ascii="仿宋_GB2312" w:hAnsi="宋体" w:cs="宋体" w:hint="eastAsia"/>
          <w:kern w:val="0"/>
          <w:sz w:val="26"/>
        </w:rPr>
        <w:t>年</w:t>
      </w:r>
      <w:r w:rsidRPr="00543310">
        <w:rPr>
          <w:rFonts w:ascii="仿宋_GB2312" w:hAnsi="宋体" w:cs="宋体"/>
          <w:kern w:val="0"/>
          <w:sz w:val="26"/>
        </w:rPr>
        <w:t xml:space="preserve">   </w:t>
      </w:r>
      <w:r w:rsidRPr="00543310">
        <w:rPr>
          <w:rFonts w:ascii="仿宋_GB2312" w:hAnsi="宋体" w:cs="宋体" w:hint="eastAsia"/>
          <w:kern w:val="0"/>
          <w:sz w:val="26"/>
        </w:rPr>
        <w:t>月</w:t>
      </w:r>
      <w:r>
        <w:rPr>
          <w:rFonts w:ascii="仿宋_GB2312" w:hAnsi="宋体" w:cs="宋体"/>
          <w:kern w:val="0"/>
          <w:sz w:val="26"/>
        </w:rPr>
        <w:t xml:space="preserve">  </w:t>
      </w:r>
      <w:r w:rsidRPr="00543310">
        <w:rPr>
          <w:rFonts w:ascii="仿宋_GB2312" w:hAnsi="宋体" w:cs="宋体" w:hint="eastAsia"/>
          <w:kern w:val="0"/>
          <w:sz w:val="26"/>
        </w:rPr>
        <w:t>日</w:t>
      </w:r>
    </w:p>
    <w:tbl>
      <w:tblPr>
        <w:tblW w:w="1025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74"/>
        <w:gridCol w:w="1037"/>
        <w:gridCol w:w="346"/>
        <w:gridCol w:w="83"/>
        <w:gridCol w:w="264"/>
        <w:gridCol w:w="110"/>
        <w:gridCol w:w="56"/>
        <w:gridCol w:w="181"/>
        <w:gridCol w:w="249"/>
        <w:gridCol w:w="98"/>
        <w:gridCol w:w="332"/>
        <w:gridCol w:w="15"/>
        <w:gridCol w:w="346"/>
        <w:gridCol w:w="68"/>
        <w:gridCol w:w="130"/>
        <w:gridCol w:w="149"/>
        <w:gridCol w:w="151"/>
        <w:gridCol w:w="196"/>
        <w:gridCol w:w="234"/>
        <w:gridCol w:w="113"/>
        <w:gridCol w:w="317"/>
        <w:gridCol w:w="30"/>
        <w:gridCol w:w="346"/>
        <w:gridCol w:w="54"/>
        <w:gridCol w:w="25"/>
        <w:gridCol w:w="268"/>
        <w:gridCol w:w="136"/>
        <w:gridCol w:w="127"/>
        <w:gridCol w:w="84"/>
        <w:gridCol w:w="146"/>
        <w:gridCol w:w="73"/>
        <w:gridCol w:w="128"/>
        <w:gridCol w:w="302"/>
        <w:gridCol w:w="45"/>
        <w:gridCol w:w="350"/>
        <w:gridCol w:w="35"/>
        <w:gridCol w:w="429"/>
        <w:gridCol w:w="430"/>
        <w:gridCol w:w="430"/>
        <w:gridCol w:w="430"/>
        <w:gridCol w:w="433"/>
      </w:tblGrid>
      <w:tr w:rsidR="00716F09" w:rsidRPr="00543310" w:rsidTr="001D5A96">
        <w:trPr>
          <w:trHeight w:val="730"/>
          <w:jc w:val="center"/>
        </w:trPr>
        <w:tc>
          <w:tcPr>
            <w:tcW w:w="1476" w:type="dxa"/>
            <w:vAlign w:val="center"/>
          </w:tcPr>
          <w:p w:rsidR="00716F09" w:rsidRPr="00543310" w:rsidRDefault="00716F09" w:rsidP="0017026F">
            <w:pPr>
              <w:widowControl/>
              <w:snapToGrid w:val="0"/>
              <w:spacing w:beforeLines="20" w:afterLines="20" w:line="5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 w:rsidRPr="00543310">
              <w:rPr>
                <w:rFonts w:ascii="仿宋_GB2312" w:hAnsi="宋体" w:cs="宋体" w:hint="eastAsia"/>
                <w:kern w:val="0"/>
                <w:sz w:val="24"/>
              </w:rPr>
              <w:t>姓</w:t>
            </w:r>
            <w:r w:rsidRPr="00543310">
              <w:rPr>
                <w:rFonts w:ascii="仿宋_GB2312" w:hAnsi="宋体" w:cs="宋体"/>
                <w:kern w:val="0"/>
                <w:sz w:val="24"/>
              </w:rPr>
              <w:t xml:space="preserve">    </w:t>
            </w:r>
            <w:r w:rsidRPr="00543310">
              <w:rPr>
                <w:rFonts w:ascii="仿宋_GB2312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038" w:type="dxa"/>
            <w:vAlign w:val="center"/>
          </w:tcPr>
          <w:p w:rsidR="00716F09" w:rsidRPr="00543310" w:rsidRDefault="00716F09" w:rsidP="0017026F">
            <w:pPr>
              <w:widowControl/>
              <w:snapToGrid w:val="0"/>
              <w:spacing w:beforeLines="20" w:afterLines="20" w:line="5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803" w:type="dxa"/>
            <w:gridSpan w:val="4"/>
            <w:vAlign w:val="center"/>
          </w:tcPr>
          <w:p w:rsidR="00716F09" w:rsidRPr="00FC40CE" w:rsidRDefault="00716F09" w:rsidP="0017026F">
            <w:pPr>
              <w:widowControl/>
              <w:snapToGrid w:val="0"/>
              <w:spacing w:beforeLines="20" w:afterLines="20" w:line="5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543310">
              <w:rPr>
                <w:rFonts w:ascii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475" w:type="dxa"/>
            <w:gridSpan w:val="9"/>
            <w:vAlign w:val="center"/>
          </w:tcPr>
          <w:p w:rsidR="00716F09" w:rsidRPr="00543310" w:rsidRDefault="00716F09" w:rsidP="0017026F">
            <w:pPr>
              <w:widowControl/>
              <w:snapToGrid w:val="0"/>
              <w:spacing w:beforeLines="20" w:afterLines="20" w:line="5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727" w:type="dxa"/>
            <w:gridSpan w:val="4"/>
            <w:vAlign w:val="center"/>
          </w:tcPr>
          <w:p w:rsidR="00716F09" w:rsidRDefault="00716F09" w:rsidP="0017026F">
            <w:pPr>
              <w:widowControl/>
              <w:snapToGrid w:val="0"/>
              <w:spacing w:beforeLines="20" w:afterLines="20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543310">
              <w:rPr>
                <w:rFonts w:ascii="仿宋_GB2312" w:hAnsi="宋体" w:cs="宋体" w:hint="eastAsia"/>
                <w:kern w:val="0"/>
                <w:sz w:val="24"/>
              </w:rPr>
              <w:t>政治</w:t>
            </w:r>
          </w:p>
          <w:p w:rsidR="00716F09" w:rsidRPr="00543310" w:rsidRDefault="00716F09" w:rsidP="0017026F">
            <w:pPr>
              <w:widowControl/>
              <w:snapToGrid w:val="0"/>
              <w:spacing w:beforeLines="20" w:afterLines="20"/>
              <w:jc w:val="center"/>
              <w:rPr>
                <w:rFonts w:ascii="宋体" w:eastAsia="宋体" w:cs="宋体"/>
                <w:kern w:val="0"/>
                <w:sz w:val="24"/>
              </w:rPr>
            </w:pPr>
            <w:r w:rsidRPr="00543310">
              <w:rPr>
                <w:rFonts w:ascii="仿宋_GB2312" w:hAnsi="宋体" w:cs="宋体" w:hint="eastAsia"/>
                <w:kern w:val="0"/>
                <w:sz w:val="24"/>
              </w:rPr>
              <w:t>面貌</w:t>
            </w:r>
          </w:p>
        </w:tc>
        <w:tc>
          <w:tcPr>
            <w:tcW w:w="885" w:type="dxa"/>
            <w:gridSpan w:val="6"/>
            <w:vAlign w:val="center"/>
          </w:tcPr>
          <w:p w:rsidR="00716F09" w:rsidRPr="00543310" w:rsidRDefault="00716F09" w:rsidP="0017026F">
            <w:pPr>
              <w:widowControl/>
              <w:snapToGrid w:val="0"/>
              <w:spacing w:beforeLines="20" w:afterLines="20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761" w:type="dxa"/>
            <w:gridSpan w:val="5"/>
            <w:vAlign w:val="center"/>
          </w:tcPr>
          <w:p w:rsidR="00716F09" w:rsidRPr="00543310" w:rsidRDefault="00716F09" w:rsidP="0017026F">
            <w:pPr>
              <w:widowControl/>
              <w:snapToGrid w:val="0"/>
              <w:spacing w:beforeLines="20" w:afterLines="20" w:line="5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 w:rsidRPr="00543310">
              <w:rPr>
                <w:rFonts w:ascii="仿宋_GB2312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898" w:type="dxa"/>
            <w:gridSpan w:val="5"/>
            <w:vAlign w:val="center"/>
          </w:tcPr>
          <w:p w:rsidR="00716F09" w:rsidRPr="00543310" w:rsidRDefault="00716F09" w:rsidP="00974BAC">
            <w:pPr>
              <w:widowControl/>
              <w:snapToGrid w:val="0"/>
              <w:spacing w:line="560" w:lineRule="exac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2187" w:type="dxa"/>
            <w:gridSpan w:val="6"/>
            <w:vMerge w:val="restart"/>
            <w:vAlign w:val="center"/>
          </w:tcPr>
          <w:p w:rsidR="00716F09" w:rsidRPr="00543310" w:rsidRDefault="00716F09" w:rsidP="00A04423">
            <w:pPr>
              <w:widowControl/>
              <w:spacing w:line="5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 w:rsidRPr="00543310">
              <w:rPr>
                <w:rFonts w:ascii="仿宋_GB2312" w:hAnsi="宋体" w:cs="宋体" w:hint="eastAsia"/>
                <w:kern w:val="0"/>
                <w:sz w:val="24"/>
              </w:rPr>
              <w:t>照</w:t>
            </w:r>
            <w:r w:rsidRPr="00543310">
              <w:rPr>
                <w:rFonts w:ascii="仿宋_GB2312" w:hAnsi="宋体" w:cs="宋体"/>
                <w:kern w:val="0"/>
                <w:sz w:val="24"/>
              </w:rPr>
              <w:t xml:space="preserve"> </w:t>
            </w:r>
            <w:r w:rsidRPr="00543310">
              <w:rPr>
                <w:rFonts w:ascii="仿宋_GB2312" w:hAnsi="宋体" w:cs="宋体" w:hint="eastAsia"/>
                <w:kern w:val="0"/>
                <w:sz w:val="24"/>
              </w:rPr>
              <w:t>片</w:t>
            </w:r>
          </w:p>
          <w:p w:rsidR="00716F09" w:rsidRPr="00543310" w:rsidRDefault="00716F09" w:rsidP="00A04423">
            <w:pPr>
              <w:widowControl/>
              <w:spacing w:line="5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 w:rsidRPr="00543310">
              <w:rPr>
                <w:rFonts w:ascii="仿宋_GB2312" w:hAnsi="宋体" w:cs="宋体" w:hint="eastAsia"/>
                <w:kern w:val="0"/>
                <w:sz w:val="24"/>
              </w:rPr>
              <w:t>（</w:t>
            </w:r>
            <w:r w:rsidRPr="00543310">
              <w:rPr>
                <w:rFonts w:ascii="仿宋_GB2312" w:hAnsi="宋体" w:cs="宋体"/>
                <w:kern w:val="0"/>
                <w:sz w:val="24"/>
              </w:rPr>
              <w:t>2</w:t>
            </w:r>
            <w:r w:rsidRPr="00543310">
              <w:rPr>
                <w:rFonts w:ascii="仿宋_GB2312" w:hAnsi="宋体" w:cs="宋体" w:hint="eastAsia"/>
                <w:kern w:val="0"/>
                <w:sz w:val="24"/>
              </w:rPr>
              <w:t>寸）</w:t>
            </w:r>
          </w:p>
        </w:tc>
      </w:tr>
      <w:tr w:rsidR="00716F09" w:rsidRPr="00543310" w:rsidTr="001D5A96">
        <w:trPr>
          <w:trHeight w:val="472"/>
          <w:jc w:val="center"/>
        </w:trPr>
        <w:tc>
          <w:tcPr>
            <w:tcW w:w="1476" w:type="dxa"/>
            <w:vAlign w:val="center"/>
          </w:tcPr>
          <w:p w:rsidR="00716F09" w:rsidRPr="00543310" w:rsidRDefault="00716F09" w:rsidP="0017026F">
            <w:pPr>
              <w:widowControl/>
              <w:snapToGrid w:val="0"/>
              <w:spacing w:beforeLines="10" w:afterLines="10" w:line="5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 w:rsidRPr="00543310">
              <w:rPr>
                <w:rFonts w:ascii="仿宋_GB2312" w:hAnsi="宋体" w:cs="宋体" w:hint="eastAsia"/>
                <w:kern w:val="0"/>
                <w:sz w:val="24"/>
              </w:rPr>
              <w:t>文化程度</w:t>
            </w:r>
          </w:p>
        </w:tc>
        <w:tc>
          <w:tcPr>
            <w:tcW w:w="1038" w:type="dxa"/>
            <w:vAlign w:val="center"/>
          </w:tcPr>
          <w:p w:rsidR="00716F09" w:rsidRPr="00543310" w:rsidRDefault="00716F09" w:rsidP="00A04423">
            <w:pPr>
              <w:widowControl/>
              <w:spacing w:line="5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803" w:type="dxa"/>
            <w:gridSpan w:val="4"/>
            <w:vAlign w:val="center"/>
          </w:tcPr>
          <w:p w:rsidR="00716F09" w:rsidRDefault="00716F09" w:rsidP="00AE6878">
            <w:pPr>
              <w:widowControl/>
              <w:snapToGrid w:val="0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</w:t>
            </w:r>
          </w:p>
          <w:p w:rsidR="00716F09" w:rsidRPr="00543310" w:rsidRDefault="00716F09" w:rsidP="00AE6878">
            <w:pPr>
              <w:widowControl/>
              <w:snapToGrid w:val="0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1475" w:type="dxa"/>
            <w:gridSpan w:val="9"/>
            <w:vAlign w:val="center"/>
          </w:tcPr>
          <w:p w:rsidR="00716F09" w:rsidRPr="00543310" w:rsidRDefault="00716F09" w:rsidP="00A04423">
            <w:pPr>
              <w:widowControl/>
              <w:spacing w:line="5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1612" w:type="dxa"/>
            <w:gridSpan w:val="10"/>
            <w:vMerge w:val="restart"/>
            <w:vAlign w:val="center"/>
          </w:tcPr>
          <w:p w:rsidR="00716F09" w:rsidRPr="00543310" w:rsidRDefault="00716F09" w:rsidP="00AE6878">
            <w:pPr>
              <w:widowControl/>
              <w:snapToGrid w:val="0"/>
              <w:jc w:val="center"/>
              <w:rPr>
                <w:rFonts w:ascii="宋体" w:eastAsia="宋体" w:cs="宋体"/>
                <w:kern w:val="0"/>
                <w:sz w:val="24"/>
              </w:rPr>
            </w:pPr>
            <w:r w:rsidRPr="00543310">
              <w:rPr>
                <w:rFonts w:ascii="仿宋_GB2312" w:hAnsi="宋体" w:cs="宋体" w:hint="eastAsia"/>
                <w:kern w:val="0"/>
                <w:sz w:val="24"/>
              </w:rPr>
              <w:t>户籍性质</w:t>
            </w:r>
          </w:p>
        </w:tc>
        <w:tc>
          <w:tcPr>
            <w:tcW w:w="1659" w:type="dxa"/>
            <w:gridSpan w:val="10"/>
            <w:vMerge w:val="restart"/>
            <w:vAlign w:val="center"/>
          </w:tcPr>
          <w:p w:rsidR="00716F09" w:rsidRPr="00543310" w:rsidRDefault="00716F09" w:rsidP="006E0CA1">
            <w:pPr>
              <w:widowControl/>
              <w:snapToGrid w:val="0"/>
              <w:rPr>
                <w:rFonts w:ascii="宋体" w:eastAsia="宋体" w:cs="宋体"/>
                <w:kern w:val="0"/>
                <w:sz w:val="24"/>
              </w:rPr>
            </w:pPr>
            <w:r w:rsidRPr="00543310">
              <w:rPr>
                <w:rFonts w:ascii="仿宋_GB2312" w:hAnsi="宋体" w:cs="宋体" w:hint="eastAsia"/>
                <w:kern w:val="0"/>
                <w:sz w:val="24"/>
              </w:rPr>
              <w:t>□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本地城镇</w:t>
            </w:r>
          </w:p>
          <w:p w:rsidR="00716F09" w:rsidRDefault="00716F09" w:rsidP="006E0CA1"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□本地农村</w:t>
            </w:r>
          </w:p>
          <w:p w:rsidR="00716F09" w:rsidRDefault="00716F09" w:rsidP="006E0CA1"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□外地城镇</w:t>
            </w:r>
          </w:p>
          <w:p w:rsidR="00716F09" w:rsidRDefault="00716F09" w:rsidP="006E0CA1"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□外地农村</w:t>
            </w:r>
          </w:p>
          <w:p w:rsidR="00716F09" w:rsidRPr="00543310" w:rsidRDefault="00716F09" w:rsidP="006E0CA1">
            <w:pPr>
              <w:widowControl/>
              <w:snapToGrid w:val="0"/>
              <w:rPr>
                <w:rFonts w:ascii="宋体" w:eastAsia="宋体" w:cs="宋体"/>
                <w:kern w:val="0"/>
                <w:sz w:val="24"/>
              </w:rPr>
            </w:pPr>
            <w:r w:rsidRPr="00543310">
              <w:rPr>
                <w:rFonts w:ascii="仿宋_GB2312" w:hAnsi="宋体" w:cs="宋体" w:hint="eastAsia"/>
                <w:kern w:val="0"/>
                <w:sz w:val="24"/>
              </w:rPr>
              <w:t>□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台港澳居民</w:t>
            </w:r>
          </w:p>
        </w:tc>
        <w:tc>
          <w:tcPr>
            <w:tcW w:w="2187" w:type="dxa"/>
            <w:gridSpan w:val="6"/>
            <w:vMerge/>
            <w:vAlign w:val="center"/>
          </w:tcPr>
          <w:p w:rsidR="00716F09" w:rsidRPr="00543310" w:rsidRDefault="00716F09" w:rsidP="00A04423">
            <w:pPr>
              <w:widowControl/>
              <w:spacing w:line="5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</w:tr>
      <w:tr w:rsidR="00716F09" w:rsidRPr="00543310" w:rsidTr="001D5A96">
        <w:trPr>
          <w:trHeight w:val="678"/>
          <w:jc w:val="center"/>
        </w:trPr>
        <w:tc>
          <w:tcPr>
            <w:tcW w:w="1476" w:type="dxa"/>
            <w:vAlign w:val="center"/>
          </w:tcPr>
          <w:p w:rsidR="00716F09" w:rsidRPr="00543310" w:rsidRDefault="00716F09" w:rsidP="00AE6878">
            <w:pPr>
              <w:widowControl/>
              <w:snapToGrid w:val="0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毕业学校及专业</w:t>
            </w:r>
          </w:p>
        </w:tc>
        <w:tc>
          <w:tcPr>
            <w:tcW w:w="3316" w:type="dxa"/>
            <w:gridSpan w:val="14"/>
            <w:vAlign w:val="center"/>
          </w:tcPr>
          <w:p w:rsidR="00716F09" w:rsidRPr="00543310" w:rsidRDefault="00716F09" w:rsidP="00A04423">
            <w:pPr>
              <w:widowControl/>
              <w:spacing w:line="5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gridSpan w:val="10"/>
            <w:vMerge/>
            <w:vAlign w:val="center"/>
          </w:tcPr>
          <w:p w:rsidR="00716F09" w:rsidRPr="00543310" w:rsidRDefault="00716F09" w:rsidP="00A04423">
            <w:pPr>
              <w:widowControl/>
              <w:spacing w:line="5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659" w:type="dxa"/>
            <w:gridSpan w:val="10"/>
            <w:vMerge/>
            <w:vAlign w:val="center"/>
          </w:tcPr>
          <w:p w:rsidR="00716F09" w:rsidRPr="00543310" w:rsidRDefault="00716F09" w:rsidP="00A04423">
            <w:pPr>
              <w:widowControl/>
              <w:spacing w:line="5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2187" w:type="dxa"/>
            <w:gridSpan w:val="6"/>
            <w:vMerge/>
            <w:vAlign w:val="center"/>
          </w:tcPr>
          <w:p w:rsidR="00716F09" w:rsidRPr="00543310" w:rsidRDefault="00716F09" w:rsidP="00A04423">
            <w:pPr>
              <w:widowControl/>
              <w:spacing w:line="5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</w:tr>
      <w:tr w:rsidR="00716F09" w:rsidRPr="00543310" w:rsidTr="001D5A96">
        <w:trPr>
          <w:trHeight w:val="649"/>
          <w:jc w:val="center"/>
        </w:trPr>
        <w:tc>
          <w:tcPr>
            <w:tcW w:w="2514" w:type="dxa"/>
            <w:gridSpan w:val="2"/>
            <w:vAlign w:val="center"/>
          </w:tcPr>
          <w:p w:rsidR="00716F09" w:rsidRPr="00543310" w:rsidRDefault="00716F09" w:rsidP="000C3707">
            <w:pPr>
              <w:widowControl/>
              <w:snapToGrid w:val="0"/>
              <w:jc w:val="center"/>
              <w:rPr>
                <w:rFonts w:ascii="宋体" w:eastAsia="宋体" w:cs="宋体"/>
                <w:kern w:val="0"/>
                <w:sz w:val="24"/>
              </w:rPr>
            </w:pPr>
            <w:r w:rsidRPr="009D6B67">
              <w:rPr>
                <w:rFonts w:ascii="仿宋_GB2312" w:hAnsi="宋体" w:cs="宋体" w:hint="eastAsia"/>
                <w:kern w:val="0"/>
                <w:sz w:val="21"/>
                <w:szCs w:val="21"/>
              </w:rPr>
              <w:t>《就业创业证》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（</w:t>
            </w:r>
            <w:r w:rsidRPr="009D6B67">
              <w:rPr>
                <w:rFonts w:ascii="仿宋_GB2312" w:hAnsi="宋体" w:cs="宋体" w:hint="eastAsia"/>
                <w:kern w:val="0"/>
                <w:sz w:val="21"/>
                <w:szCs w:val="21"/>
              </w:rPr>
              <w:t>或《就业失业登记证》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）</w:t>
            </w:r>
            <w:r w:rsidRPr="009D6B67">
              <w:rPr>
                <w:rFonts w:ascii="仿宋_GB2312" w:hAnsi="宋体" w:cs="宋体"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346" w:type="dxa"/>
          </w:tcPr>
          <w:p w:rsidR="00716F09" w:rsidRPr="00543310" w:rsidRDefault="00716F09" w:rsidP="00A04423">
            <w:pPr>
              <w:widowControl/>
              <w:spacing w:line="5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347" w:type="dxa"/>
            <w:gridSpan w:val="2"/>
          </w:tcPr>
          <w:p w:rsidR="00716F09" w:rsidRPr="00543310" w:rsidRDefault="00716F09" w:rsidP="00A04423">
            <w:pPr>
              <w:widowControl/>
              <w:spacing w:line="5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347" w:type="dxa"/>
            <w:gridSpan w:val="3"/>
          </w:tcPr>
          <w:p w:rsidR="00716F09" w:rsidRPr="00543310" w:rsidRDefault="00716F09" w:rsidP="00A04423">
            <w:pPr>
              <w:widowControl/>
              <w:spacing w:line="5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347" w:type="dxa"/>
            <w:gridSpan w:val="2"/>
          </w:tcPr>
          <w:p w:rsidR="00716F09" w:rsidRPr="00543310" w:rsidRDefault="00716F09" w:rsidP="00A04423">
            <w:pPr>
              <w:widowControl/>
              <w:spacing w:line="5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347" w:type="dxa"/>
            <w:gridSpan w:val="2"/>
          </w:tcPr>
          <w:p w:rsidR="00716F09" w:rsidRPr="00543310" w:rsidRDefault="00716F09" w:rsidP="00A04423">
            <w:pPr>
              <w:widowControl/>
              <w:spacing w:line="5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346" w:type="dxa"/>
          </w:tcPr>
          <w:p w:rsidR="00716F09" w:rsidRPr="00543310" w:rsidRDefault="00716F09" w:rsidP="00A04423">
            <w:pPr>
              <w:widowControl/>
              <w:spacing w:line="5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347" w:type="dxa"/>
            <w:gridSpan w:val="3"/>
          </w:tcPr>
          <w:p w:rsidR="00716F09" w:rsidRPr="00543310" w:rsidRDefault="00716F09" w:rsidP="00A04423">
            <w:pPr>
              <w:widowControl/>
              <w:spacing w:line="5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347" w:type="dxa"/>
            <w:gridSpan w:val="2"/>
          </w:tcPr>
          <w:p w:rsidR="00716F09" w:rsidRPr="00543310" w:rsidRDefault="00716F09" w:rsidP="00A04423">
            <w:pPr>
              <w:widowControl/>
              <w:spacing w:line="5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347" w:type="dxa"/>
            <w:gridSpan w:val="2"/>
          </w:tcPr>
          <w:p w:rsidR="00716F09" w:rsidRPr="00543310" w:rsidRDefault="00716F09" w:rsidP="00A04423">
            <w:pPr>
              <w:widowControl/>
              <w:spacing w:line="5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347" w:type="dxa"/>
            <w:gridSpan w:val="2"/>
          </w:tcPr>
          <w:p w:rsidR="00716F09" w:rsidRPr="00543310" w:rsidRDefault="00716F09" w:rsidP="00A04423">
            <w:pPr>
              <w:widowControl/>
              <w:spacing w:line="5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346" w:type="dxa"/>
          </w:tcPr>
          <w:p w:rsidR="00716F09" w:rsidRPr="00543310" w:rsidRDefault="00716F09" w:rsidP="00A04423">
            <w:pPr>
              <w:widowControl/>
              <w:spacing w:line="5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347" w:type="dxa"/>
            <w:gridSpan w:val="3"/>
          </w:tcPr>
          <w:p w:rsidR="00716F09" w:rsidRPr="00543310" w:rsidRDefault="00716F09" w:rsidP="00A04423">
            <w:pPr>
              <w:widowControl/>
              <w:spacing w:line="5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347" w:type="dxa"/>
            <w:gridSpan w:val="3"/>
          </w:tcPr>
          <w:p w:rsidR="00716F09" w:rsidRPr="00543310" w:rsidRDefault="00716F09" w:rsidP="00A04423">
            <w:pPr>
              <w:widowControl/>
              <w:spacing w:line="5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347" w:type="dxa"/>
            <w:gridSpan w:val="3"/>
          </w:tcPr>
          <w:p w:rsidR="00716F09" w:rsidRPr="00543310" w:rsidRDefault="00716F09" w:rsidP="00A04423">
            <w:pPr>
              <w:widowControl/>
              <w:spacing w:line="5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347" w:type="dxa"/>
            <w:gridSpan w:val="2"/>
          </w:tcPr>
          <w:p w:rsidR="00716F09" w:rsidRPr="00543310" w:rsidRDefault="00716F09" w:rsidP="00A04423">
            <w:pPr>
              <w:widowControl/>
              <w:spacing w:line="5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347" w:type="dxa"/>
          </w:tcPr>
          <w:p w:rsidR="00716F09" w:rsidRPr="00543310" w:rsidRDefault="00716F09" w:rsidP="00A04423">
            <w:pPr>
              <w:widowControl/>
              <w:spacing w:line="5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2187" w:type="dxa"/>
            <w:gridSpan w:val="6"/>
            <w:vMerge/>
          </w:tcPr>
          <w:p w:rsidR="00716F09" w:rsidRPr="00543310" w:rsidRDefault="00716F09" w:rsidP="00A04423">
            <w:pPr>
              <w:widowControl/>
              <w:spacing w:line="5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</w:tr>
      <w:tr w:rsidR="00716F09" w:rsidRPr="00543310" w:rsidTr="00A2097F">
        <w:trPr>
          <w:trHeight w:val="588"/>
          <w:jc w:val="center"/>
        </w:trPr>
        <w:tc>
          <w:tcPr>
            <w:tcW w:w="2514" w:type="dxa"/>
            <w:gridSpan w:val="2"/>
            <w:vAlign w:val="center"/>
          </w:tcPr>
          <w:p w:rsidR="00716F09" w:rsidRPr="00543310" w:rsidRDefault="00716F09" w:rsidP="00F82DA9"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543310">
              <w:rPr>
                <w:rFonts w:ascii="仿宋_GB2312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429" w:type="dxa"/>
            <w:gridSpan w:val="2"/>
          </w:tcPr>
          <w:p w:rsidR="00716F09" w:rsidRPr="00543310" w:rsidRDefault="00716F09" w:rsidP="00A04423">
            <w:pPr>
              <w:widowControl/>
              <w:spacing w:line="5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430" w:type="dxa"/>
            <w:gridSpan w:val="3"/>
          </w:tcPr>
          <w:p w:rsidR="00716F09" w:rsidRPr="00543310" w:rsidRDefault="00716F09" w:rsidP="00A04423">
            <w:pPr>
              <w:widowControl/>
              <w:spacing w:line="5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430" w:type="dxa"/>
            <w:gridSpan w:val="2"/>
          </w:tcPr>
          <w:p w:rsidR="00716F09" w:rsidRPr="00543310" w:rsidRDefault="00716F09" w:rsidP="00A04423">
            <w:pPr>
              <w:widowControl/>
              <w:spacing w:line="5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430" w:type="dxa"/>
            <w:gridSpan w:val="2"/>
          </w:tcPr>
          <w:p w:rsidR="00716F09" w:rsidRPr="00543310" w:rsidRDefault="00716F09" w:rsidP="00A04423">
            <w:pPr>
              <w:widowControl/>
              <w:spacing w:line="5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429" w:type="dxa"/>
            <w:gridSpan w:val="3"/>
          </w:tcPr>
          <w:p w:rsidR="00716F09" w:rsidRPr="00543310" w:rsidRDefault="00716F09" w:rsidP="00A04423">
            <w:pPr>
              <w:widowControl/>
              <w:spacing w:line="5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430" w:type="dxa"/>
            <w:gridSpan w:val="3"/>
          </w:tcPr>
          <w:p w:rsidR="00716F09" w:rsidRPr="00543310" w:rsidRDefault="00716F09" w:rsidP="00A04423">
            <w:pPr>
              <w:widowControl/>
              <w:spacing w:line="5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430" w:type="dxa"/>
            <w:gridSpan w:val="2"/>
          </w:tcPr>
          <w:p w:rsidR="00716F09" w:rsidRPr="00543310" w:rsidRDefault="00716F09" w:rsidP="00A04423">
            <w:pPr>
              <w:widowControl/>
              <w:spacing w:line="5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430" w:type="dxa"/>
            <w:gridSpan w:val="2"/>
          </w:tcPr>
          <w:p w:rsidR="00716F09" w:rsidRPr="00543310" w:rsidRDefault="00716F09" w:rsidP="00A04423">
            <w:pPr>
              <w:widowControl/>
              <w:spacing w:line="5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430" w:type="dxa"/>
            <w:gridSpan w:val="3"/>
          </w:tcPr>
          <w:p w:rsidR="00716F09" w:rsidRPr="00543310" w:rsidRDefault="00716F09" w:rsidP="00A04423">
            <w:pPr>
              <w:widowControl/>
              <w:spacing w:line="5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429" w:type="dxa"/>
            <w:gridSpan w:val="3"/>
          </w:tcPr>
          <w:p w:rsidR="00716F09" w:rsidRPr="00543310" w:rsidRDefault="00716F09" w:rsidP="00A04423">
            <w:pPr>
              <w:widowControl/>
              <w:spacing w:line="5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430" w:type="dxa"/>
            <w:gridSpan w:val="4"/>
          </w:tcPr>
          <w:p w:rsidR="00716F09" w:rsidRPr="00543310" w:rsidRDefault="00716F09" w:rsidP="00A04423">
            <w:pPr>
              <w:widowControl/>
              <w:spacing w:line="5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430" w:type="dxa"/>
            <w:gridSpan w:val="2"/>
          </w:tcPr>
          <w:p w:rsidR="00716F09" w:rsidRPr="00543310" w:rsidRDefault="00716F09" w:rsidP="00A04423">
            <w:pPr>
              <w:widowControl/>
              <w:spacing w:line="5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430" w:type="dxa"/>
            <w:gridSpan w:val="3"/>
          </w:tcPr>
          <w:p w:rsidR="00716F09" w:rsidRPr="00543310" w:rsidRDefault="00716F09" w:rsidP="00A04423">
            <w:pPr>
              <w:widowControl/>
              <w:spacing w:line="5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429" w:type="dxa"/>
          </w:tcPr>
          <w:p w:rsidR="00716F09" w:rsidRPr="00543310" w:rsidRDefault="00716F09" w:rsidP="00A04423">
            <w:pPr>
              <w:widowControl/>
              <w:spacing w:line="5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430" w:type="dxa"/>
          </w:tcPr>
          <w:p w:rsidR="00716F09" w:rsidRPr="00543310" w:rsidRDefault="00716F09" w:rsidP="00A04423">
            <w:pPr>
              <w:widowControl/>
              <w:spacing w:line="5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430" w:type="dxa"/>
          </w:tcPr>
          <w:p w:rsidR="00716F09" w:rsidRPr="00543310" w:rsidRDefault="00716F09" w:rsidP="00A04423">
            <w:pPr>
              <w:widowControl/>
              <w:spacing w:line="5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430" w:type="dxa"/>
          </w:tcPr>
          <w:p w:rsidR="00716F09" w:rsidRPr="00543310" w:rsidRDefault="00716F09" w:rsidP="00A04423">
            <w:pPr>
              <w:widowControl/>
              <w:spacing w:line="5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430" w:type="dxa"/>
          </w:tcPr>
          <w:p w:rsidR="00716F09" w:rsidRPr="00543310" w:rsidRDefault="00716F09" w:rsidP="00A04423">
            <w:pPr>
              <w:widowControl/>
              <w:spacing w:line="56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</w:tr>
      <w:tr w:rsidR="00716F09" w:rsidRPr="00543310" w:rsidTr="001D5A96">
        <w:trPr>
          <w:trHeight w:val="554"/>
          <w:jc w:val="center"/>
        </w:trPr>
        <w:tc>
          <w:tcPr>
            <w:tcW w:w="1476" w:type="dxa"/>
            <w:vAlign w:val="center"/>
          </w:tcPr>
          <w:p w:rsidR="00716F09" w:rsidRPr="00543310" w:rsidRDefault="00716F09" w:rsidP="00AE6878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543310">
              <w:rPr>
                <w:rFonts w:ascii="仿宋_GB2312" w:hAnsi="宋体" w:cs="宋体" w:hint="eastAsia"/>
                <w:kern w:val="0"/>
                <w:sz w:val="24"/>
              </w:rPr>
              <w:t>户籍地址</w:t>
            </w:r>
          </w:p>
        </w:tc>
        <w:tc>
          <w:tcPr>
            <w:tcW w:w="8774" w:type="dxa"/>
            <w:gridSpan w:val="40"/>
          </w:tcPr>
          <w:p w:rsidR="00716F09" w:rsidRPr="00543310" w:rsidRDefault="00716F09" w:rsidP="00AE6878">
            <w:pPr>
              <w:widowControl/>
              <w:snapToGrid w:val="0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</w:tr>
      <w:tr w:rsidR="00716F09" w:rsidRPr="00543310" w:rsidTr="001D5A96">
        <w:trPr>
          <w:trHeight w:val="462"/>
          <w:jc w:val="center"/>
        </w:trPr>
        <w:tc>
          <w:tcPr>
            <w:tcW w:w="1476" w:type="dxa"/>
            <w:vAlign w:val="center"/>
          </w:tcPr>
          <w:p w:rsidR="00716F09" w:rsidRPr="00543310" w:rsidRDefault="00716F09" w:rsidP="00AE6878">
            <w:pPr>
              <w:widowControl/>
              <w:snapToGrid w:val="0"/>
              <w:jc w:val="center"/>
              <w:rPr>
                <w:rFonts w:ascii="宋体" w:eastAsia="宋体" w:cs="宋体"/>
                <w:kern w:val="0"/>
                <w:sz w:val="24"/>
              </w:rPr>
            </w:pPr>
            <w:r w:rsidRPr="00543310">
              <w:rPr>
                <w:rFonts w:ascii="仿宋_GB2312" w:hAnsi="宋体" w:cs="宋体" w:hint="eastAsia"/>
                <w:kern w:val="0"/>
                <w:sz w:val="24"/>
              </w:rPr>
              <w:t>常住地址</w:t>
            </w:r>
          </w:p>
        </w:tc>
        <w:tc>
          <w:tcPr>
            <w:tcW w:w="8774" w:type="dxa"/>
            <w:gridSpan w:val="40"/>
            <w:vAlign w:val="center"/>
          </w:tcPr>
          <w:p w:rsidR="00716F09" w:rsidRPr="00543310" w:rsidRDefault="00716F09" w:rsidP="00AE6878">
            <w:pPr>
              <w:widowControl/>
              <w:snapToGrid w:val="0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</w:tr>
      <w:tr w:rsidR="00716F09" w:rsidRPr="00543310" w:rsidTr="001D5A96">
        <w:trPr>
          <w:trHeight w:val="469"/>
          <w:jc w:val="center"/>
        </w:trPr>
        <w:tc>
          <w:tcPr>
            <w:tcW w:w="1476" w:type="dxa"/>
            <w:vAlign w:val="center"/>
          </w:tcPr>
          <w:p w:rsidR="00716F09" w:rsidRPr="00543310" w:rsidRDefault="00716F09" w:rsidP="00AE6878">
            <w:pPr>
              <w:widowControl/>
              <w:snapToGrid w:val="0"/>
              <w:jc w:val="center"/>
              <w:rPr>
                <w:rFonts w:ascii="宋体" w:eastAsia="宋体" w:cs="宋体"/>
                <w:kern w:val="0"/>
                <w:sz w:val="24"/>
              </w:rPr>
            </w:pPr>
            <w:r w:rsidRPr="00543310">
              <w:rPr>
                <w:rFonts w:ascii="仿宋_GB2312" w:hAnsi="宋体" w:cs="宋体" w:hint="eastAsia"/>
                <w:kern w:val="0"/>
                <w:sz w:val="24"/>
              </w:rPr>
              <w:t>失业时间</w:t>
            </w:r>
          </w:p>
        </w:tc>
        <w:tc>
          <w:tcPr>
            <w:tcW w:w="3465" w:type="dxa"/>
            <w:gridSpan w:val="15"/>
            <w:vAlign w:val="center"/>
          </w:tcPr>
          <w:p w:rsidR="00716F09" w:rsidRPr="00543310" w:rsidRDefault="00716F09" w:rsidP="00AE6878">
            <w:pPr>
              <w:widowControl/>
              <w:snapToGrid w:val="0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1997" w:type="dxa"/>
            <w:gridSpan w:val="12"/>
            <w:vAlign w:val="center"/>
          </w:tcPr>
          <w:p w:rsidR="00716F09" w:rsidRPr="00543310" w:rsidRDefault="00716F09" w:rsidP="00AE6878">
            <w:pPr>
              <w:widowControl/>
              <w:snapToGrid w:val="0"/>
              <w:jc w:val="center"/>
              <w:rPr>
                <w:rFonts w:ascii="宋体" w:eastAsia="宋体" w:cs="宋体"/>
                <w:kern w:val="0"/>
                <w:sz w:val="24"/>
              </w:rPr>
            </w:pPr>
            <w:r w:rsidRPr="00543310">
              <w:rPr>
                <w:rFonts w:ascii="仿宋_GB2312" w:hAnsi="宋体" w:cs="宋体" w:hint="eastAsia"/>
                <w:kern w:val="0"/>
                <w:sz w:val="24"/>
              </w:rPr>
              <w:t>失业原因</w:t>
            </w:r>
          </w:p>
        </w:tc>
        <w:tc>
          <w:tcPr>
            <w:tcW w:w="3312" w:type="dxa"/>
            <w:gridSpan w:val="13"/>
            <w:vAlign w:val="center"/>
          </w:tcPr>
          <w:p w:rsidR="00716F09" w:rsidRPr="00543310" w:rsidRDefault="00716F09" w:rsidP="00AE6878">
            <w:pPr>
              <w:widowControl/>
              <w:snapToGrid w:val="0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</w:tr>
      <w:tr w:rsidR="00716F09" w:rsidRPr="00543310" w:rsidTr="001D5A96">
        <w:trPr>
          <w:trHeight w:val="561"/>
          <w:jc w:val="center"/>
        </w:trPr>
        <w:tc>
          <w:tcPr>
            <w:tcW w:w="1476" w:type="dxa"/>
            <w:vAlign w:val="center"/>
          </w:tcPr>
          <w:p w:rsidR="00716F09" w:rsidRPr="00543310" w:rsidRDefault="00716F09" w:rsidP="00AE6878">
            <w:pPr>
              <w:widowControl/>
              <w:snapToGrid w:val="0"/>
              <w:jc w:val="center"/>
              <w:rPr>
                <w:rFonts w:ascii="宋体" w:eastAsia="宋体" w:cs="宋体"/>
                <w:kern w:val="0"/>
                <w:sz w:val="24"/>
              </w:rPr>
            </w:pPr>
            <w:r w:rsidRPr="00543310">
              <w:rPr>
                <w:rFonts w:ascii="仿宋_GB2312" w:hAnsi="宋体" w:cs="宋体" w:hint="eastAsia"/>
                <w:kern w:val="0"/>
                <w:sz w:val="24"/>
              </w:rPr>
              <w:t>失业前就业单位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3465" w:type="dxa"/>
            <w:gridSpan w:val="15"/>
            <w:vAlign w:val="center"/>
          </w:tcPr>
          <w:p w:rsidR="00716F09" w:rsidRPr="00543310" w:rsidRDefault="00716F09" w:rsidP="00AE6878">
            <w:pPr>
              <w:widowControl/>
              <w:snapToGrid w:val="0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997" w:type="dxa"/>
            <w:gridSpan w:val="12"/>
            <w:vAlign w:val="center"/>
          </w:tcPr>
          <w:p w:rsidR="00716F09" w:rsidRPr="00543310" w:rsidRDefault="00716F09" w:rsidP="00AE6878">
            <w:pPr>
              <w:widowControl/>
              <w:snapToGrid w:val="0"/>
              <w:jc w:val="center"/>
              <w:rPr>
                <w:rFonts w:ascii="宋体" w:eastAsia="宋体" w:cs="宋体"/>
                <w:kern w:val="0"/>
                <w:sz w:val="24"/>
              </w:rPr>
            </w:pPr>
            <w:r w:rsidRPr="00543310">
              <w:rPr>
                <w:rFonts w:ascii="仿宋_GB2312" w:hAnsi="宋体" w:cs="宋体" w:hint="eastAsia"/>
                <w:kern w:val="0"/>
                <w:sz w:val="24"/>
              </w:rPr>
              <w:t>失业前就业</w:t>
            </w:r>
          </w:p>
          <w:p w:rsidR="00716F09" w:rsidRPr="00543310" w:rsidRDefault="00716F09" w:rsidP="00AE6878">
            <w:pPr>
              <w:widowControl/>
              <w:snapToGrid w:val="0"/>
              <w:jc w:val="center"/>
              <w:rPr>
                <w:rFonts w:ascii="宋体" w:eastAsia="宋体" w:cs="宋体"/>
                <w:kern w:val="0"/>
                <w:sz w:val="24"/>
              </w:rPr>
            </w:pPr>
            <w:r w:rsidRPr="00543310">
              <w:rPr>
                <w:rFonts w:ascii="仿宋_GB2312" w:hAnsi="宋体" w:cs="宋体" w:hint="eastAsia"/>
                <w:kern w:val="0"/>
                <w:sz w:val="24"/>
              </w:rPr>
              <w:t>单位性质</w:t>
            </w:r>
          </w:p>
        </w:tc>
        <w:tc>
          <w:tcPr>
            <w:tcW w:w="3312" w:type="dxa"/>
            <w:gridSpan w:val="13"/>
            <w:vAlign w:val="center"/>
          </w:tcPr>
          <w:p w:rsidR="00716F09" w:rsidRPr="00543310" w:rsidRDefault="00716F09" w:rsidP="00AE6878">
            <w:pPr>
              <w:widowControl/>
              <w:snapToGrid w:val="0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</w:tr>
      <w:tr w:rsidR="00716F09" w:rsidRPr="00543310" w:rsidTr="001D5A96">
        <w:trPr>
          <w:trHeight w:val="641"/>
          <w:jc w:val="center"/>
        </w:trPr>
        <w:tc>
          <w:tcPr>
            <w:tcW w:w="1476" w:type="dxa"/>
            <w:vAlign w:val="center"/>
          </w:tcPr>
          <w:p w:rsidR="00716F09" w:rsidRPr="00543310" w:rsidRDefault="00716F09" w:rsidP="00AE6878">
            <w:pPr>
              <w:widowControl/>
              <w:snapToGrid w:val="0"/>
              <w:jc w:val="center"/>
              <w:rPr>
                <w:rFonts w:ascii="宋体" w:eastAsia="宋体" w:cs="宋体"/>
                <w:kern w:val="0"/>
                <w:sz w:val="24"/>
              </w:rPr>
            </w:pPr>
            <w:r w:rsidRPr="00543310">
              <w:rPr>
                <w:rFonts w:ascii="仿宋_GB2312" w:hAnsi="宋体" w:cs="宋体" w:hint="eastAsia"/>
                <w:spacing w:val="-20"/>
                <w:kern w:val="0"/>
                <w:sz w:val="24"/>
              </w:rPr>
              <w:t>是否享受失业保险待遇</w:t>
            </w:r>
          </w:p>
        </w:tc>
        <w:tc>
          <w:tcPr>
            <w:tcW w:w="3465" w:type="dxa"/>
            <w:gridSpan w:val="15"/>
            <w:vAlign w:val="center"/>
          </w:tcPr>
          <w:p w:rsidR="00716F09" w:rsidRPr="00543310" w:rsidRDefault="00716F09" w:rsidP="00AE6878">
            <w:pPr>
              <w:widowControl/>
              <w:snapToGrid w:val="0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997" w:type="dxa"/>
            <w:gridSpan w:val="12"/>
            <w:vAlign w:val="center"/>
          </w:tcPr>
          <w:p w:rsidR="00716F09" w:rsidRPr="00543310" w:rsidRDefault="00716F09" w:rsidP="00AE6878">
            <w:pPr>
              <w:widowControl/>
              <w:snapToGrid w:val="0"/>
              <w:jc w:val="center"/>
              <w:rPr>
                <w:rFonts w:ascii="宋体" w:eastAsia="宋体" w:cs="宋体"/>
                <w:kern w:val="0"/>
                <w:sz w:val="24"/>
              </w:rPr>
            </w:pPr>
            <w:r w:rsidRPr="00543310">
              <w:rPr>
                <w:rFonts w:ascii="仿宋_GB2312" w:hAnsi="宋体" w:cs="宋体" w:hint="eastAsia"/>
                <w:spacing w:val="-30"/>
                <w:kern w:val="0"/>
                <w:sz w:val="24"/>
              </w:rPr>
              <w:t>核定享受失业</w:t>
            </w:r>
          </w:p>
          <w:p w:rsidR="00716F09" w:rsidRPr="00543310" w:rsidRDefault="00716F09" w:rsidP="00AE6878">
            <w:pPr>
              <w:widowControl/>
              <w:snapToGrid w:val="0"/>
              <w:jc w:val="center"/>
              <w:rPr>
                <w:rFonts w:ascii="宋体" w:eastAsia="宋体" w:cs="宋体"/>
                <w:kern w:val="0"/>
                <w:sz w:val="24"/>
              </w:rPr>
            </w:pPr>
            <w:r w:rsidRPr="00543310">
              <w:rPr>
                <w:rFonts w:ascii="仿宋_GB2312" w:hAnsi="宋体" w:cs="宋体" w:hint="eastAsia"/>
                <w:spacing w:val="-30"/>
                <w:kern w:val="0"/>
                <w:sz w:val="24"/>
              </w:rPr>
              <w:t>保险待遇期限</w:t>
            </w:r>
          </w:p>
        </w:tc>
        <w:tc>
          <w:tcPr>
            <w:tcW w:w="3312" w:type="dxa"/>
            <w:gridSpan w:val="13"/>
            <w:vAlign w:val="center"/>
          </w:tcPr>
          <w:p w:rsidR="00716F09" w:rsidRPr="00543310" w:rsidRDefault="00716F09" w:rsidP="00AE6878">
            <w:pPr>
              <w:widowControl/>
              <w:snapToGrid w:val="0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</w:tr>
      <w:tr w:rsidR="00716F09" w:rsidRPr="00543310" w:rsidTr="001D5A96">
        <w:trPr>
          <w:trHeight w:hRule="exact" w:val="698"/>
          <w:jc w:val="center"/>
        </w:trPr>
        <w:tc>
          <w:tcPr>
            <w:tcW w:w="2514" w:type="dxa"/>
            <w:gridSpan w:val="2"/>
            <w:vAlign w:val="center"/>
          </w:tcPr>
          <w:p w:rsidR="00716F09" w:rsidRPr="00543310" w:rsidRDefault="00716F09" w:rsidP="00AE6878">
            <w:pPr>
              <w:widowControl/>
              <w:snapToGrid w:val="0"/>
              <w:jc w:val="center"/>
              <w:rPr>
                <w:rFonts w:ascii="宋体" w:eastAsia="宋体" w:cs="宋体"/>
                <w:kern w:val="0"/>
                <w:sz w:val="24"/>
              </w:rPr>
            </w:pPr>
            <w:r w:rsidRPr="00543310">
              <w:rPr>
                <w:rFonts w:ascii="仿宋_GB2312" w:hAnsi="宋体" w:cs="宋体" w:hint="eastAsia"/>
                <w:spacing w:val="-20"/>
                <w:kern w:val="0"/>
                <w:sz w:val="24"/>
              </w:rPr>
              <w:t>失业人员享受职业培训和职业介绍情况</w:t>
            </w:r>
          </w:p>
        </w:tc>
        <w:tc>
          <w:tcPr>
            <w:tcW w:w="2427" w:type="dxa"/>
            <w:gridSpan w:val="14"/>
            <w:vAlign w:val="center"/>
          </w:tcPr>
          <w:p w:rsidR="00716F09" w:rsidRPr="00543310" w:rsidRDefault="00716F09" w:rsidP="00AE6878">
            <w:pPr>
              <w:widowControl/>
              <w:snapToGrid w:val="0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997" w:type="dxa"/>
            <w:gridSpan w:val="12"/>
            <w:vAlign w:val="center"/>
          </w:tcPr>
          <w:p w:rsidR="00716F09" w:rsidRPr="00543310" w:rsidRDefault="00716F09" w:rsidP="00AE6878">
            <w:pPr>
              <w:widowControl/>
              <w:snapToGrid w:val="0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312" w:type="dxa"/>
            <w:gridSpan w:val="13"/>
            <w:vAlign w:val="center"/>
          </w:tcPr>
          <w:p w:rsidR="00716F09" w:rsidRPr="00543310" w:rsidRDefault="00716F09" w:rsidP="00AE6878">
            <w:pPr>
              <w:widowControl/>
              <w:snapToGrid w:val="0"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</w:tr>
      <w:tr w:rsidR="00716F09" w:rsidRPr="00543310" w:rsidTr="00FE7BA1">
        <w:trPr>
          <w:trHeight w:hRule="exact" w:val="3234"/>
          <w:jc w:val="center"/>
        </w:trPr>
        <w:tc>
          <w:tcPr>
            <w:tcW w:w="4941" w:type="dxa"/>
            <w:gridSpan w:val="16"/>
            <w:vAlign w:val="center"/>
          </w:tcPr>
          <w:p w:rsidR="00716F09" w:rsidRDefault="00716F09" w:rsidP="001108CB">
            <w:pPr>
              <w:widowControl/>
              <w:snapToGrid w:val="0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  <w:p w:rsidR="00716F09" w:rsidRDefault="00716F09" w:rsidP="001108CB">
            <w:pPr>
              <w:widowControl/>
              <w:snapToGrid w:val="0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  <w:p w:rsidR="00716F09" w:rsidRDefault="00716F09" w:rsidP="001108CB">
            <w:pPr>
              <w:widowControl/>
              <w:snapToGrid w:val="0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经办人签字：</w:t>
            </w:r>
          </w:p>
          <w:p w:rsidR="00716F09" w:rsidRDefault="00716F09" w:rsidP="001108CB">
            <w:pPr>
              <w:widowControl/>
              <w:snapToGrid w:val="0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  <w:p w:rsidR="00716F09" w:rsidRDefault="00716F09" w:rsidP="001108CB">
            <w:pPr>
              <w:widowControl/>
              <w:snapToGrid w:val="0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负责人签字：</w:t>
            </w:r>
          </w:p>
          <w:p w:rsidR="00716F09" w:rsidRDefault="00716F09" w:rsidP="001108CB">
            <w:pPr>
              <w:widowControl/>
              <w:snapToGrid w:val="0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  <w:p w:rsidR="00716F09" w:rsidRDefault="00716F09" w:rsidP="0017026F">
            <w:pPr>
              <w:widowControl/>
              <w:snapToGrid w:val="0"/>
              <w:ind w:firstLineChars="300" w:firstLine="720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543310">
              <w:rPr>
                <w:rFonts w:ascii="仿宋_GB2312" w:hAnsi="宋体" w:cs="宋体" w:hint="eastAsia"/>
                <w:kern w:val="0"/>
                <w:sz w:val="24"/>
              </w:rPr>
              <w:t>街道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（</w:t>
            </w:r>
            <w:r w:rsidRPr="00543310">
              <w:rPr>
                <w:rFonts w:ascii="仿宋_GB2312" w:hAnsi="宋体" w:cs="宋体" w:hint="eastAsia"/>
                <w:kern w:val="0"/>
                <w:sz w:val="24"/>
              </w:rPr>
              <w:t>乡镇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）公共管理服务机</w:t>
            </w:r>
            <w:r w:rsidRPr="00543310">
              <w:rPr>
                <w:rFonts w:ascii="仿宋_GB2312" w:hAnsi="宋体" w:cs="宋体" w:hint="eastAsia"/>
                <w:kern w:val="0"/>
                <w:sz w:val="24"/>
              </w:rPr>
              <w:t>构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（社区）</w:t>
            </w:r>
          </w:p>
          <w:p w:rsidR="00716F09" w:rsidRPr="00543310" w:rsidRDefault="00716F09" w:rsidP="0017026F">
            <w:pPr>
              <w:widowControl/>
              <w:snapToGrid w:val="0"/>
              <w:ind w:firstLineChars="1350" w:firstLine="3240"/>
              <w:jc w:val="left"/>
              <w:rPr>
                <w:rFonts w:ascii="宋体" w:eastAsia="宋体" w:cs="宋体"/>
                <w:kern w:val="0"/>
                <w:sz w:val="24"/>
              </w:rPr>
            </w:pPr>
            <w:r w:rsidRPr="00543310">
              <w:rPr>
                <w:rFonts w:ascii="仿宋_GB2312" w:hAnsi="宋体" w:cs="宋体" w:hint="eastAsia"/>
                <w:kern w:val="0"/>
                <w:sz w:val="24"/>
              </w:rPr>
              <w:t>（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盖章</w:t>
            </w:r>
            <w:r w:rsidRPr="00543310">
              <w:rPr>
                <w:rFonts w:ascii="仿宋_GB2312" w:hAnsi="宋体" w:cs="宋体" w:hint="eastAsia"/>
                <w:kern w:val="0"/>
                <w:sz w:val="24"/>
              </w:rPr>
              <w:t>）</w:t>
            </w:r>
          </w:p>
          <w:p w:rsidR="00716F09" w:rsidRPr="00543310" w:rsidRDefault="00716F09" w:rsidP="0017026F">
            <w:pPr>
              <w:widowControl/>
              <w:snapToGrid w:val="0"/>
              <w:ind w:firstLineChars="1200" w:firstLine="2880"/>
              <w:jc w:val="left"/>
              <w:rPr>
                <w:rFonts w:ascii="宋体" w:eastAsia="宋体" w:cs="宋体"/>
                <w:kern w:val="0"/>
                <w:sz w:val="24"/>
              </w:rPr>
            </w:pPr>
            <w:r w:rsidRPr="00543310">
              <w:rPr>
                <w:rFonts w:ascii="仿宋_GB2312" w:hAnsi="宋体" w:cs="宋体" w:hint="eastAsia"/>
                <w:kern w:val="0"/>
                <w:sz w:val="24"/>
              </w:rPr>
              <w:t>年</w:t>
            </w:r>
            <w:r w:rsidRPr="00543310">
              <w:rPr>
                <w:rFonts w:ascii="仿宋_GB2312" w:hAnsi="宋体" w:cs="宋体"/>
                <w:kern w:val="0"/>
                <w:sz w:val="24"/>
              </w:rPr>
              <w:t xml:space="preserve">   </w:t>
            </w:r>
            <w:r w:rsidRPr="00543310">
              <w:rPr>
                <w:rFonts w:ascii="仿宋_GB2312" w:hAnsi="宋体" w:cs="宋体" w:hint="eastAsia"/>
                <w:kern w:val="0"/>
                <w:sz w:val="24"/>
              </w:rPr>
              <w:t>月</w:t>
            </w:r>
            <w:r w:rsidRPr="00543310">
              <w:rPr>
                <w:rFonts w:ascii="仿宋_GB2312" w:hAnsi="宋体" w:cs="宋体"/>
                <w:kern w:val="0"/>
                <w:sz w:val="24"/>
              </w:rPr>
              <w:t xml:space="preserve">   </w:t>
            </w:r>
            <w:r w:rsidRPr="00543310">
              <w:rPr>
                <w:rFonts w:ascii="仿宋_GB2312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5309" w:type="dxa"/>
            <w:gridSpan w:val="25"/>
            <w:vAlign w:val="center"/>
          </w:tcPr>
          <w:p w:rsidR="00716F09" w:rsidRDefault="00716F09" w:rsidP="001108CB"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 w:rsidR="00716F09" w:rsidRDefault="00716F09" w:rsidP="001108CB"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 w:rsidR="00716F09" w:rsidRDefault="00716F09" w:rsidP="001108CB"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经办人签字：</w:t>
            </w:r>
          </w:p>
          <w:p w:rsidR="00716F09" w:rsidRDefault="00716F09" w:rsidP="001108CB"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 w:rsidR="00716F09" w:rsidRDefault="00716F09" w:rsidP="001108CB"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负责人签字：</w:t>
            </w:r>
          </w:p>
          <w:p w:rsidR="00716F09" w:rsidRPr="001108CB" w:rsidRDefault="00716F09" w:rsidP="00AE6878"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 w:rsidR="00716F09" w:rsidRPr="00543310" w:rsidRDefault="00716F09" w:rsidP="0017026F">
            <w:pPr>
              <w:widowControl/>
              <w:snapToGrid w:val="0"/>
              <w:ind w:firstLineChars="700" w:firstLine="1680"/>
              <w:rPr>
                <w:rFonts w:ascii="宋体" w:eastAsia="宋体" w:cs="宋体"/>
                <w:kern w:val="0"/>
                <w:sz w:val="24"/>
              </w:rPr>
            </w:pPr>
            <w:r w:rsidRPr="00FE7DB9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区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公共</w:t>
            </w:r>
            <w:r w:rsidRPr="00543310">
              <w:rPr>
                <w:rFonts w:ascii="仿宋_GB2312" w:hAnsi="宋体" w:cs="宋体" w:hint="eastAsia"/>
                <w:kern w:val="0"/>
                <w:sz w:val="24"/>
              </w:rPr>
              <w:t>就业服务机构（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盖</w:t>
            </w:r>
            <w:r w:rsidRPr="00543310">
              <w:rPr>
                <w:rFonts w:ascii="仿宋_GB2312" w:hAnsi="宋体" w:cs="宋体" w:hint="eastAsia"/>
                <w:kern w:val="0"/>
                <w:sz w:val="24"/>
              </w:rPr>
              <w:t>章）</w:t>
            </w:r>
          </w:p>
          <w:p w:rsidR="00716F09" w:rsidRPr="00F3563C" w:rsidRDefault="00716F09" w:rsidP="0075358B">
            <w:pPr>
              <w:widowControl/>
              <w:snapToGrid w:val="0"/>
              <w:rPr>
                <w:rFonts w:ascii="仿宋_GB2312" w:hAnsi="宋体" w:cs="宋体"/>
                <w:kern w:val="0"/>
                <w:sz w:val="24"/>
              </w:rPr>
            </w:pPr>
          </w:p>
          <w:p w:rsidR="00716F09" w:rsidRPr="00543310" w:rsidRDefault="00716F09" w:rsidP="0017026F">
            <w:pPr>
              <w:widowControl/>
              <w:snapToGrid w:val="0"/>
              <w:ind w:firstLineChars="350" w:firstLine="840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 xml:space="preserve">                  </w:t>
            </w:r>
            <w:r w:rsidRPr="00543310">
              <w:rPr>
                <w:rFonts w:ascii="仿宋_GB2312" w:hAnsi="宋体" w:cs="宋体" w:hint="eastAsia"/>
                <w:kern w:val="0"/>
                <w:sz w:val="24"/>
              </w:rPr>
              <w:t>年</w:t>
            </w:r>
            <w:r w:rsidRPr="00543310">
              <w:rPr>
                <w:rFonts w:ascii="仿宋_GB2312" w:hAnsi="宋体" w:cs="宋体"/>
                <w:kern w:val="0"/>
                <w:sz w:val="24"/>
              </w:rPr>
              <w:t xml:space="preserve">   </w:t>
            </w:r>
            <w:r w:rsidRPr="00543310">
              <w:rPr>
                <w:rFonts w:ascii="仿宋_GB2312" w:hAnsi="宋体" w:cs="宋体" w:hint="eastAsia"/>
                <w:kern w:val="0"/>
                <w:sz w:val="24"/>
              </w:rPr>
              <w:t>月</w:t>
            </w:r>
            <w:r w:rsidRPr="00543310">
              <w:rPr>
                <w:rFonts w:ascii="仿宋_GB2312" w:hAnsi="宋体" w:cs="宋体"/>
                <w:kern w:val="0"/>
                <w:sz w:val="24"/>
              </w:rPr>
              <w:t xml:space="preserve">   </w:t>
            </w:r>
            <w:r w:rsidRPr="00543310">
              <w:rPr>
                <w:rFonts w:ascii="仿宋_GB2312" w:hAnsi="宋体" w:cs="宋体" w:hint="eastAsia"/>
                <w:kern w:val="0"/>
                <w:sz w:val="24"/>
              </w:rPr>
              <w:t>日</w:t>
            </w:r>
          </w:p>
        </w:tc>
      </w:tr>
    </w:tbl>
    <w:p w:rsidR="00716F09" w:rsidRPr="0017026F" w:rsidRDefault="00716F09" w:rsidP="00FE7BA1">
      <w:pPr>
        <w:widowControl/>
        <w:snapToGrid w:val="0"/>
        <w:jc w:val="left"/>
        <w:rPr>
          <w:rFonts w:ascii="仿宋_GB2312" w:hAnsi="宋体" w:cs="宋体"/>
          <w:kern w:val="0"/>
          <w:sz w:val="24"/>
        </w:rPr>
      </w:pPr>
      <w:r w:rsidRPr="00FE7BA1">
        <w:rPr>
          <w:rFonts w:ascii="仿宋_GB2312" w:hAnsi="宋体" w:cs="宋体" w:hint="eastAsia"/>
          <w:kern w:val="0"/>
          <w:sz w:val="24"/>
        </w:rPr>
        <w:t>说明：</w:t>
      </w:r>
      <w:r>
        <w:rPr>
          <w:rFonts w:ascii="仿宋_GB2312" w:hAnsi="宋体" w:cs="宋体"/>
          <w:kern w:val="0"/>
          <w:sz w:val="24"/>
        </w:rPr>
        <w:t>1</w:t>
      </w:r>
      <w:r>
        <w:rPr>
          <w:rFonts w:ascii="仿宋_GB2312" w:hAnsi="宋体" w:cs="宋体" w:hint="eastAsia"/>
          <w:kern w:val="0"/>
          <w:sz w:val="24"/>
        </w:rPr>
        <w:t>、</w:t>
      </w:r>
      <w:r w:rsidRPr="00FE7BA1">
        <w:rPr>
          <w:rFonts w:ascii="仿宋_GB2312" w:hAnsi="宋体" w:cs="宋体" w:hint="eastAsia"/>
          <w:kern w:val="0"/>
          <w:sz w:val="24"/>
        </w:rPr>
        <w:t>个人进行失业登记时，</w:t>
      </w:r>
      <w:r>
        <w:rPr>
          <w:rFonts w:ascii="仿宋_GB2312" w:hAnsi="宋体" w:cs="宋体" w:hint="eastAsia"/>
          <w:kern w:val="0"/>
          <w:sz w:val="24"/>
        </w:rPr>
        <w:t>此表</w:t>
      </w:r>
      <w:r w:rsidRPr="0017026F">
        <w:rPr>
          <w:rFonts w:ascii="仿宋_GB2312" w:hAnsi="宋体" w:cs="宋体" w:hint="eastAsia"/>
          <w:kern w:val="0"/>
          <w:sz w:val="24"/>
        </w:rPr>
        <w:t>由区公共就业服务机构、街道（乡镇）公共管理服务机构（社区）签字盖章。</w:t>
      </w:r>
    </w:p>
    <w:p w:rsidR="00716F09" w:rsidRPr="00FA5BCA" w:rsidRDefault="00716F09" w:rsidP="00FA5BCA">
      <w:pPr>
        <w:widowControl/>
        <w:snapToGrid w:val="0"/>
        <w:jc w:val="left"/>
        <w:rPr>
          <w:rFonts w:ascii="仿宋_GB2312" w:hAnsi="宋体" w:cs="宋体"/>
          <w:kern w:val="0"/>
          <w:sz w:val="24"/>
        </w:rPr>
      </w:pPr>
      <w:r w:rsidRPr="0017026F">
        <w:rPr>
          <w:rFonts w:ascii="仿宋_GB2312" w:hAnsi="宋体" w:cs="宋体"/>
          <w:kern w:val="0"/>
          <w:sz w:val="24"/>
        </w:rPr>
        <w:t xml:space="preserve">      2</w:t>
      </w:r>
      <w:r w:rsidRPr="0017026F">
        <w:rPr>
          <w:rFonts w:ascii="仿宋_GB2312" w:hAnsi="宋体" w:cs="宋体" w:hint="eastAsia"/>
          <w:kern w:val="0"/>
          <w:sz w:val="24"/>
        </w:rPr>
        <w:t>、企业（单位）拟录用人员进行失业登记时，此表由区</w:t>
      </w:r>
      <w:r>
        <w:rPr>
          <w:rFonts w:ascii="仿宋_GB2312" w:hAnsi="宋体" w:cs="宋体" w:hint="eastAsia"/>
          <w:kern w:val="0"/>
          <w:sz w:val="24"/>
        </w:rPr>
        <w:t>公共</w:t>
      </w:r>
      <w:r w:rsidRPr="00543310">
        <w:rPr>
          <w:rFonts w:ascii="仿宋_GB2312" w:hAnsi="宋体" w:cs="宋体" w:hint="eastAsia"/>
          <w:kern w:val="0"/>
          <w:sz w:val="24"/>
        </w:rPr>
        <w:t>就业服务机构</w:t>
      </w:r>
      <w:r>
        <w:rPr>
          <w:rFonts w:ascii="仿宋_GB2312" w:hAnsi="宋体" w:cs="宋体" w:hint="eastAsia"/>
          <w:kern w:val="0"/>
          <w:sz w:val="24"/>
        </w:rPr>
        <w:t>签字盖章。</w:t>
      </w:r>
    </w:p>
    <w:sectPr w:rsidR="00716F09" w:rsidRPr="00FA5BCA" w:rsidSect="00D83E6A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2B6" w:rsidRDefault="00DD72B6" w:rsidP="00F93795">
      <w:r>
        <w:separator/>
      </w:r>
    </w:p>
  </w:endnote>
  <w:endnote w:type="continuationSeparator" w:id="1">
    <w:p w:rsidR="00DD72B6" w:rsidRDefault="00DD72B6" w:rsidP="00F93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2B6" w:rsidRDefault="00DD72B6" w:rsidP="00F93795">
      <w:r>
        <w:separator/>
      </w:r>
    </w:p>
  </w:footnote>
  <w:footnote w:type="continuationSeparator" w:id="1">
    <w:p w:rsidR="00DD72B6" w:rsidRDefault="00DD72B6" w:rsidP="00F937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3AFD"/>
    <w:rsid w:val="00051894"/>
    <w:rsid w:val="000B1820"/>
    <w:rsid w:val="000B4D17"/>
    <w:rsid w:val="000C3707"/>
    <w:rsid w:val="000F4DCA"/>
    <w:rsid w:val="001108CB"/>
    <w:rsid w:val="00117054"/>
    <w:rsid w:val="00136242"/>
    <w:rsid w:val="00150E9E"/>
    <w:rsid w:val="0017026F"/>
    <w:rsid w:val="00171811"/>
    <w:rsid w:val="0018704C"/>
    <w:rsid w:val="001D5A96"/>
    <w:rsid w:val="00206C06"/>
    <w:rsid w:val="0022386A"/>
    <w:rsid w:val="0022446C"/>
    <w:rsid w:val="002844F6"/>
    <w:rsid w:val="00320F14"/>
    <w:rsid w:val="00354A0A"/>
    <w:rsid w:val="0036521A"/>
    <w:rsid w:val="00381CC7"/>
    <w:rsid w:val="00383829"/>
    <w:rsid w:val="003C45A2"/>
    <w:rsid w:val="003D00B3"/>
    <w:rsid w:val="003D412C"/>
    <w:rsid w:val="003F0D9D"/>
    <w:rsid w:val="004278A6"/>
    <w:rsid w:val="00481D64"/>
    <w:rsid w:val="00543074"/>
    <w:rsid w:val="00543310"/>
    <w:rsid w:val="005748C6"/>
    <w:rsid w:val="005D0EC2"/>
    <w:rsid w:val="00637142"/>
    <w:rsid w:val="00640FF8"/>
    <w:rsid w:val="00644460"/>
    <w:rsid w:val="006C0F08"/>
    <w:rsid w:val="006E0CA1"/>
    <w:rsid w:val="006E2B83"/>
    <w:rsid w:val="00704D48"/>
    <w:rsid w:val="00716F09"/>
    <w:rsid w:val="0075358B"/>
    <w:rsid w:val="00792DA0"/>
    <w:rsid w:val="0079684B"/>
    <w:rsid w:val="00822312"/>
    <w:rsid w:val="00830A7A"/>
    <w:rsid w:val="0084209E"/>
    <w:rsid w:val="00851472"/>
    <w:rsid w:val="008619D6"/>
    <w:rsid w:val="008916E2"/>
    <w:rsid w:val="008A3A53"/>
    <w:rsid w:val="008D1B3E"/>
    <w:rsid w:val="0090520A"/>
    <w:rsid w:val="009410DD"/>
    <w:rsid w:val="00946878"/>
    <w:rsid w:val="00974BAC"/>
    <w:rsid w:val="009A5ADB"/>
    <w:rsid w:val="009B1A5F"/>
    <w:rsid w:val="009D6B67"/>
    <w:rsid w:val="009D7FAE"/>
    <w:rsid w:val="009E2DF1"/>
    <w:rsid w:val="009F334B"/>
    <w:rsid w:val="009F7B56"/>
    <w:rsid w:val="00A025B2"/>
    <w:rsid w:val="00A02A56"/>
    <w:rsid w:val="00A04423"/>
    <w:rsid w:val="00A2097F"/>
    <w:rsid w:val="00A40BAE"/>
    <w:rsid w:val="00A84785"/>
    <w:rsid w:val="00A852C5"/>
    <w:rsid w:val="00A85B3F"/>
    <w:rsid w:val="00A86FCD"/>
    <w:rsid w:val="00AE6878"/>
    <w:rsid w:val="00B0059E"/>
    <w:rsid w:val="00B15364"/>
    <w:rsid w:val="00B17340"/>
    <w:rsid w:val="00B65832"/>
    <w:rsid w:val="00B72267"/>
    <w:rsid w:val="00B8267E"/>
    <w:rsid w:val="00BA049D"/>
    <w:rsid w:val="00BC715B"/>
    <w:rsid w:val="00C06C0D"/>
    <w:rsid w:val="00C22098"/>
    <w:rsid w:val="00C44547"/>
    <w:rsid w:val="00C47DF1"/>
    <w:rsid w:val="00C53AFD"/>
    <w:rsid w:val="00CE2BCD"/>
    <w:rsid w:val="00CF78C1"/>
    <w:rsid w:val="00D03B9C"/>
    <w:rsid w:val="00D0563F"/>
    <w:rsid w:val="00D22916"/>
    <w:rsid w:val="00D83E6A"/>
    <w:rsid w:val="00D92CC1"/>
    <w:rsid w:val="00DC455B"/>
    <w:rsid w:val="00DD72B6"/>
    <w:rsid w:val="00DD7393"/>
    <w:rsid w:val="00E1054A"/>
    <w:rsid w:val="00ED72A6"/>
    <w:rsid w:val="00EF4C81"/>
    <w:rsid w:val="00EF625A"/>
    <w:rsid w:val="00EF736E"/>
    <w:rsid w:val="00F3563C"/>
    <w:rsid w:val="00F70397"/>
    <w:rsid w:val="00F82DA9"/>
    <w:rsid w:val="00F93795"/>
    <w:rsid w:val="00FA5BCA"/>
    <w:rsid w:val="00FB3FA6"/>
    <w:rsid w:val="00FC40CE"/>
    <w:rsid w:val="00FD660F"/>
    <w:rsid w:val="00FE0964"/>
    <w:rsid w:val="00FE7BA1"/>
    <w:rsid w:val="00FE7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FD"/>
    <w:pPr>
      <w:widowControl w:val="0"/>
      <w:jc w:val="both"/>
    </w:pPr>
    <w:rPr>
      <w:rFonts w:ascii="Times New Roman" w:eastAsia="仿宋_GB2312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F93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F93795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F937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F93795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85</Words>
  <Characters>489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58</cp:revision>
  <cp:lastPrinted>2015-08-17T03:13:00Z</cp:lastPrinted>
  <dcterms:created xsi:type="dcterms:W3CDTF">2015-08-14T13:15:00Z</dcterms:created>
  <dcterms:modified xsi:type="dcterms:W3CDTF">2016-08-22T01:44:00Z</dcterms:modified>
</cp:coreProperties>
</file>